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bookmarkStart w:id="0" w:name="_GoBack"/>
      <w:bookmarkEnd w:id="0"/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r w:rsidRPr="00B90481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Муниципальное бюджетное дошкольное образовательное учреждение детский сад № 45 "Волчок"</w:t>
      </w: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CA549C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r w:rsidRPr="00B90481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Семейный проект</w:t>
      </w:r>
    </w:p>
    <w:p w:rsidR="00CA549C" w:rsidRDefault="00CA549C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r w:rsidRPr="00B90481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 xml:space="preserve"> «</w:t>
      </w:r>
      <w:r w:rsidR="00C87310" w:rsidRPr="00B90481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Здоровый ребенок сегодн</w:t>
      </w:r>
      <w:proofErr w:type="gramStart"/>
      <w:r w:rsidR="00C87310" w:rsidRPr="00B90481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я-</w:t>
      </w:r>
      <w:proofErr w:type="gramEnd"/>
      <w:r w:rsidR="00C87310" w:rsidRPr="00B90481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 xml:space="preserve"> здоровое поколение завтра</w:t>
      </w:r>
      <w:r w:rsidRPr="00B90481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»</w:t>
      </w: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Поготовила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 xml:space="preserve"> воспитатель: </w:t>
      </w:r>
    </w:p>
    <w:p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Шаравина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 xml:space="preserve"> Марина Олеговна</w:t>
      </w:r>
    </w:p>
    <w:p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</w:p>
    <w:p w:rsidR="00B90481" w:rsidRDefault="00B90481" w:rsidP="00B90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г. Сургут 2023 г.</w:t>
      </w:r>
    </w:p>
    <w:p w:rsidR="00B90481" w:rsidRPr="004E3E8D" w:rsidRDefault="00B90481" w:rsidP="004E3E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Девиз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здоровье, радость, смех –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принесет во всем успех!»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Тип 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образовательный, </w:t>
      </w:r>
      <w:proofErr w:type="gram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практико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информационный</w:t>
      </w:r>
      <w:proofErr w:type="gram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ориентированный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Вид 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внутренний -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семейный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краткосрочный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Объект исследования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 в семье</w:t>
      </w:r>
      <w:r w:rsidR="00A33894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Предмет 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Совместная деятельность родителей с детьми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Тематическое поле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E3E8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«Здоровый образ жизни»</w:t>
      </w:r>
      <w:r w:rsidR="00A33894" w:rsidRPr="004E3E8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Методы исследования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сбор информации из книг, ресурсов Интернета;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анализ, сравнение, обобщение и наблюдение.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Длительность работы над 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исследованием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C87310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февраль - март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7C19E4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семья </w:t>
      </w:r>
      <w:proofErr w:type="spellStart"/>
      <w:r w:rsidR="00C87310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Вихаревых</w:t>
      </w:r>
      <w:proofErr w:type="spell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воспитатель</w:t>
      </w:r>
      <w:r w:rsidR="00C87310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Автор</w:t>
      </w:r>
      <w:r w:rsidR="00C87310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C87310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Семья </w:t>
      </w:r>
      <w:proofErr w:type="spellStart"/>
      <w:r w:rsidR="00C87310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Вихаревы</w:t>
      </w:r>
      <w:proofErr w:type="spellEnd"/>
      <w:r w:rsidR="00C87310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Валерия Владимировна, Александр Николаевич, родители воспитанницы </w:t>
      </w:r>
      <w:proofErr w:type="spellStart"/>
      <w:r w:rsidR="00C87310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Вихаревой</w:t>
      </w:r>
      <w:proofErr w:type="spellEnd"/>
      <w:r w:rsidR="00C87310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Киры средней группы «</w:t>
      </w:r>
      <w:proofErr w:type="spellStart"/>
      <w:r w:rsidR="00C87310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Умняшки</w:t>
      </w:r>
      <w:proofErr w:type="spellEnd"/>
      <w:r w:rsidR="00C87310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». Воспитатель </w:t>
      </w:r>
      <w:proofErr w:type="spellStart"/>
      <w:r w:rsidR="00C87310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Шаравина</w:t>
      </w:r>
      <w:proofErr w:type="spellEnd"/>
      <w:r w:rsidR="00C87310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Марина Олеговна средней группы № 11 «</w:t>
      </w:r>
      <w:proofErr w:type="spellStart"/>
      <w:r w:rsidR="00C87310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Умняшки</w:t>
      </w:r>
      <w:proofErr w:type="spellEnd"/>
      <w:r w:rsidR="00C87310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Проблема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последнее время мы замечаем, что уровень здоровья у многих детей 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снижается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потому что дети засиживаются у телевизора и к</w:t>
      </w:r>
      <w:r w:rsidR="00452A13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омпьютера, стали менее подвижными</w:t>
      </w:r>
      <w:r w:rsidR="00051A5B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="00051A5B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="00051A5B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сожалению, не во всех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семьях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принято заниматься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Им очень хочется прожить всю свою жизнь без болезней. … Но что они для этого делают? Многие принимают огромное количество разных таблеток, витамины, </w:t>
      </w:r>
      <w:proofErr w:type="gram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стараются</w:t>
      </w:r>
      <w:proofErr w:type="gram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есть только полезную пищу, либо садятся на диеты. Но самого главного они не делают - не занимаются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Актуальность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давних времен хорошо известен универсальный и абсолютно надежный способ укрепления зд</w:t>
      </w:r>
      <w:r w:rsidR="00051A5B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оровья и увеличения долголетия -  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способ, требующий не дорогостоящих лекарственных препаратов и технических приспособлений, а только воли и некоторых усилий над собой. Здоровый образ жизни – это образ рационально-организованной, активной, доставляющей радость жизни, это состояние защищенности от неблагоприятных воздействий окружающей среды, это то, что позволяет с ранних лет и до глубокой старости сохранять нравственное, психическое, эмоциональное и физическое здоровье, а также социальное благополучие. Актуальность в том, что ни одна даже самая лучшая технология не сможет дать полных результатов</w:t>
      </w:r>
      <w:r w:rsidR="007C19E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если она не реализуется в содружестве с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семьей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так как условия жизни, нравственная и эмоциональная атмосфера в которой живет ребенок целиком и полностью зависит от родителей, кото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рые несут ответственность за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жизнь и здоровье своего ребенка.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Гипотеза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плотном графике работы родителей и при занятости детей в школе, кажется, практически невозможным найти свободное время для общих занятий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Однако, сделать это просто необходимо, хотя бы в выходные дни, </w:t>
      </w:r>
      <w:proofErr w:type="gram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потому</w:t>
      </w:r>
      <w:proofErr w:type="gram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занятия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 всей семьей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прямо отражаются на настроении и здоровье ребенка.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Проверка гипотезы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узнать, что такое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семейный спорт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каким он должен быть; выяснить, каким образом занятия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 всей семьей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влияют на состояние здоровья детей; систематические занятия физическими упражнениями способствуют увеличению резервов организма.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Цель 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Рассмотреть и определить значение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семейного спорта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изучить важность для всей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узнать о пользе занятий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 всей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семьей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B3861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Задачи 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для исследования и реализации поставленной 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CB3861" w:rsidRPr="004E3E8D" w:rsidRDefault="00CA549C" w:rsidP="004E3E8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определить значение слова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</w:t>
      </w:r>
      <w:proofErr w:type="gramStart"/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рт в сл</w:t>
      </w:r>
      <w:proofErr w:type="gramEnd"/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оварях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</w:t>
      </w:r>
    </w:p>
    <w:p w:rsidR="00CB3861" w:rsidRPr="004E3E8D" w:rsidRDefault="00CA549C" w:rsidP="004E3E8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процессе изучения различной литературы и ресурсов Интернета узнать, что такое </w:t>
      </w:r>
      <w:r w:rsidR="001E0467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семейный 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каким он должен быть; </w:t>
      </w:r>
    </w:p>
    <w:p w:rsidR="00CB3861" w:rsidRPr="004E3E8D" w:rsidRDefault="00CA549C" w:rsidP="004E3E8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выяснить, какие виды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являются полезными для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26421" w:rsidRPr="004E3E8D" w:rsidRDefault="00C87310" w:rsidP="004E3E8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фильма «Здоровый ребенок сегодня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здоровое поколение завтра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»;</w:t>
      </w:r>
    </w:p>
    <w:p w:rsidR="00CB3861" w:rsidRPr="004E3E8D" w:rsidRDefault="00CA549C" w:rsidP="004E3E8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оформить буклет «Родители! Занимайтесь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 с детьми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вместе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»; </w:t>
      </w:r>
    </w:p>
    <w:p w:rsidR="00CA549C" w:rsidRPr="004E3E8D" w:rsidRDefault="00CA549C" w:rsidP="004E3E8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рассказать воспитанникам группы и их родителям о своей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спортивной семье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 пользе занятий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 стремлении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грамотному и бережному отношению к своему здоровью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Выполнение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решение поставленных задач 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через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вхождение в 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проблемную ситуацию, формирующую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оценивание по проблеме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(ведущая роль родителей)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активизацию желания искать пути разрешения проблемной ситуации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(вместе с родителями)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Этапы 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: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теоретический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(основной)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подготовительный; практический исследовательский, заключительный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1. Теоретическая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(Основная)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часть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же такое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(с англ. </w:t>
      </w:r>
      <w:proofErr w:type="spell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sport</w:t>
      </w:r>
      <w:proofErr w:type="spell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сокращение от первоначального </w:t>
      </w:r>
      <w:proofErr w:type="spell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старофранцузского</w:t>
      </w:r>
      <w:proofErr w:type="spell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desport</w:t>
      </w:r>
      <w:proofErr w:type="spell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«игра»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«развлечение»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— организованная по определённым правилам деятельность людей, состоящая в сопоставлении их физических или интеллектуальных способностей, а также подготовка к этой деятельности и межличностные отношения, возникающие в её процессе.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здоровье и нормальное физическое развитие. Организм ребенка интенсивно развивается, меняются его функции, темпы роста, силы, эмоции. И нельзя предугадать, какие изменения, количественные и качественные, совершатся в организме через определенное время.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="00A33894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- это движение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естественная потребность детей, обусловленная самой природой живого организма, для которого движение является формой существования. Заниматься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следует с ранних лет жизни, следует формировать у детей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спортивную культуру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приучать к активному образу жизни, соблюдению правил личной гигиены и режима дня, к правильному рациональному питанию. Поэтому перед нами родителями, а также педагогами ставится огромная задача по укреплению физического здоровья наших детей. Все мероприятия направленные на физкультурно-оздоровительную работу позволяют повысить уровень здоровья детей, за счет своей доступности, универсальности и высокой эффективности, создают привычку у детей использовать физические упражнения в повседневной жизни, способствуют формированию у детей активного отношения к своему здоровью. Совместные занятия ребенка вместе с родителями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из основных аспектов воспитания</w:t>
      </w:r>
      <w:r w:rsidR="001E046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 необходимо заниматься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Совместные занятия и забота о здоровье всей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="00CB386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только полезны сами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себе, но и </w:t>
      </w:r>
      <w:proofErr w:type="gram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приносят следующие положительные 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результаты</w:t>
      </w:r>
      <w:proofErr w:type="gramEnd"/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CA549C" w:rsidRPr="004E3E8D" w:rsidRDefault="00CA549C" w:rsidP="004E3E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пробуждают у родителей интерес к уровню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«двигательной зрелости»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и способствуют развитию у детей двигательных навыков в соответствии с их возрастом и способностями;</w:t>
      </w:r>
    </w:p>
    <w:p w:rsidR="00CA549C" w:rsidRPr="004E3E8D" w:rsidRDefault="00CA549C" w:rsidP="004E3E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углубляют взаимосвязь родителей и детей, сплачивают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семью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служат взаимообогащению;</w:t>
      </w:r>
    </w:p>
    <w:p w:rsidR="00CA549C" w:rsidRPr="004E3E8D" w:rsidRDefault="00CA549C" w:rsidP="004E3E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совместные занятия, общие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спортивные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интересы дают родителям возможность лучше узнать ребенка;</w:t>
      </w:r>
    </w:p>
    <w:p w:rsidR="00CF7CD8" w:rsidRPr="004E3E8D" w:rsidRDefault="00CA549C" w:rsidP="004E3E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создают и укрепляют в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обстановку взаимного внимания и делового содружества, столь необходимую для решения любых воспитательных задач;</w:t>
      </w:r>
    </w:p>
    <w:p w:rsidR="00CF7CD8" w:rsidRPr="004E3E8D" w:rsidRDefault="00CA549C" w:rsidP="004E3E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предоставляют возможность позаниматься физкультурой за короткий отрезок времени не только ребенку, но и взрослому, так родитель, показывая ребенку те</w:t>
      </w:r>
      <w:r w:rsidR="00051A5B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иные упражнения и выполняя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большинство из них вместе с ним;</w:t>
      </w:r>
    </w:p>
    <w:p w:rsidR="00CA549C" w:rsidRPr="004E3E8D" w:rsidRDefault="00CA549C" w:rsidP="004E3E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позволяют с пользой проводить то свободное время, которое мать или отец посвящают ребенку</w:t>
      </w:r>
      <w:r w:rsidR="00CF7CD8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CA549C" w:rsidRPr="004E3E8D" w:rsidRDefault="00CA549C" w:rsidP="004E3E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способствуют всестороннему развитию 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ребенка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важным качествам личности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(настойчивости в достижении цели, упорству)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благотворны для психического состояния ребенка</w:t>
      </w:r>
      <w:r w:rsidR="00CF7CD8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3. Практическая часть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Основная</w:t>
      </w:r>
      <w:proofErr w:type="gramEnd"/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Исследование в нашей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="00A33894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Определили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A33894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такое </w:t>
      </w:r>
      <w:proofErr w:type="gramStart"/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proofErr w:type="gramEnd"/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gramStart"/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какая</w:t>
      </w:r>
      <w:proofErr w:type="gramEnd"/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она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Наша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семья особенная - спортивная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 это сразу поймете, когда зайдете к нам 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домой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клюшки, мячи,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спортивная форма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гантели, коньки.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Наши родители знают об этом четко, поэтому и прививают любовь к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спорту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 с удовольствием ходим в походы, на речку и плаваем в бассейне, играем в футбол, катаемся на лыжах и коньках, а также катаемся</w:t>
      </w:r>
      <w:r w:rsidR="006964F2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ро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ликах и на велосипеде. Наш Тимофей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зани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мается футболом</w:t>
      </w:r>
      <w:proofErr w:type="gramStart"/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Кира</w:t>
      </w:r>
      <w:r w:rsidR="006964F2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Фигурным катанием. У Киры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уже есть первые достижения и награды. Наша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увлекается всем понемногу для удовольствия, а самое главное мы </w:t>
      </w:r>
      <w:proofErr w:type="gram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любим</w:t>
      </w:r>
      <w:proofErr w:type="gram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друг друга и заботимся о своем здоровье. Мы живем в ритме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 и добра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4. Заключительный этап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Вывод</w:t>
      </w:r>
    </w:p>
    <w:p w:rsidR="00CA549C" w:rsidRPr="004E3E8D" w:rsidRDefault="000C5247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с уверенностью можем сказать, что совместные занятия </w:t>
      </w:r>
      <w:r w:rsidR="00CA549C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приобщают детей и родителей, выявляют их общие интересы, поднимают настроение, содержат в здоровой физической форме тело и дух как детей, так же и родителей, являются источником радости, обогащают и </w:t>
      </w:r>
      <w:proofErr w:type="spellStart"/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оздоравливают</w:t>
      </w:r>
      <w:proofErr w:type="spellEnd"/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CA549C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семейную жизнь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Доказано, что движение и </w:t>
      </w:r>
      <w:r w:rsidR="00CA549C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оказывают значительное влияние на нормальный рост и развитие ребенка, на</w:t>
      </w:r>
      <w:r w:rsidR="00051A5B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развитие всех органов и тканей. А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если занятия проводятся на свежем воздухе, то и закаливают организм, способствуют развитию таких положительных качеств, как самостоятельность и самообладание, внимание и умение сосредоточиваться, и др. И нам хочется надеяться, что у других родителей и детей проснется интерес к активному занятию </w:t>
      </w:r>
      <w:r w:rsidR="00051A5B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proofErr w:type="gramStart"/>
      <w:r w:rsidR="00051A5B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051A5B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="00051A5B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которое способствуе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 укреплению взаимоотношений в </w:t>
      </w:r>
      <w:r w:rsidR="00CA549C"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воспитанию любви и уважения детей к родителям, к гармоничному развитию личности ребенка</w:t>
      </w:r>
      <w:r w:rsidR="006964F2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CA549C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каждый из детей станет чемпионом, но каждый обязательно должен вырасти крепким и здоровым.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Советы нашей </w:t>
      </w:r>
      <w:r w:rsidRPr="004E3E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4E3E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Физическая активность – залог здоровья и эмоционально благополучного состояния.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должен становиться правильной привычкой с самого детства.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Занятия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полезно для здоровья!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Составьте расписание занятий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спортом на неделю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чередуя виды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которых упражняется ваша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семья в течение месяца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Сделайте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«журнал достижений»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каждого члена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позволит развивать дух состязательности, закалит характер.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Помогите каждому члену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 найти спорт по душе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тогда результаты будут расти быстрее, возрастет уверенность в своих силах</w:t>
      </w:r>
      <w:r w:rsidR="006964F2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Посещайте чаще большие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спортивные центры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аквапарки и развлекательные комплексы, в которых можно с комфортом провести вечер всей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семьей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D26421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007CE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же спорт на свежем воздухе,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занимаясь различными видами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При подборе вида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 для своего ребенка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изучите физиологические, конституционные и психические особенности ребенка и темпы его развития, осуществляя это в тесном контакте с врачом, пе</w:t>
      </w:r>
      <w:r w:rsidR="000C5247"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дагогом по физкультуре, тренером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Учитывайте склонность и интерес ребенка к тому или иному виду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помните! В выборе вида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большое значение имеют систематические занятия физической культурой, весь образ жизни ребенка, степень и характер его физического развития, общее знакомство с различными видами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Выбирайте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семейные виды спорта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проводите время с интересом и пользой!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за внимание! Когда люди говорят о счастье, они, прежде всего, желают друг другу здоровья. Так пусть дети будут здоровыми и счастливыми, это значит, что здоровыми и счастливыми будем мы!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Используемая литература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Ковалев Л. Н. </w:t>
      </w:r>
      <w:r w:rsidRPr="004E3E8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CB3861" w:rsidRPr="004E3E8D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Спорт в семейном воспитании</w:t>
      </w:r>
      <w:r w:rsidRPr="004E3E8D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детей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1999г.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Карепова Т. Г. Формирование здорового образа жизни у дошкольников Волгоград. - Учитель. - 2009.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Митина Е. П. </w:t>
      </w:r>
      <w:proofErr w:type="spell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Здоровьесберегающие</w:t>
      </w:r>
      <w:proofErr w:type="spell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технологии сегодня и завтра//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«Начальная школа»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М. - 2006 - №6. </w:t>
      </w:r>
      <w:r w:rsidRPr="004E3E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поистине высокое творенье. \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4. Нечаева А. Б.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E3E8D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Семья и спорт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1998г.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</w:t>
      </w:r>
      <w:proofErr w:type="spell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Реймерс</w:t>
      </w:r>
      <w:proofErr w:type="spell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Н. Ф. </w:t>
      </w:r>
      <w:r w:rsidRPr="004E3E8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E3E8D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Спорт в современной семье</w:t>
      </w:r>
      <w:r w:rsidRPr="004E3E8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Дрофа, 2004г.</w:t>
      </w:r>
    </w:p>
    <w:p w:rsidR="00CA549C" w:rsidRPr="004E3E8D" w:rsidRDefault="00CA549C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Харламов И. Ф. </w:t>
      </w:r>
      <w:r w:rsidRPr="004E3E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E3E8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Педагогика»</w:t>
      </w: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- </w:t>
      </w:r>
      <w:proofErr w:type="spellStart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Гардарики</w:t>
      </w:r>
      <w:proofErr w:type="spellEnd"/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1999г.</w:t>
      </w:r>
    </w:p>
    <w:p w:rsidR="000C5247" w:rsidRPr="004E3E8D" w:rsidRDefault="000C5247" w:rsidP="004E3E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3E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Интернет ресурсы.</w:t>
      </w:r>
    </w:p>
    <w:p w:rsidR="00174F24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174F24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943225" cy="2852438"/>
            <wp:effectExtent l="95250" t="95250" r="104775" b="100312"/>
            <wp:docPr id="15" name="Рисунок 4" descr="C:\Users\User\Downloads\IMG_20230404_145009_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30404_145009_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7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207" cy="284951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819150" y="3867150"/>
            <wp:positionH relativeFrom="margin">
              <wp:align>right</wp:align>
            </wp:positionH>
            <wp:positionV relativeFrom="margin">
              <wp:align>bottom</wp:align>
            </wp:positionV>
            <wp:extent cx="2710180" cy="3613150"/>
            <wp:effectExtent l="95250" t="95250" r="90170" b="101600"/>
            <wp:wrapSquare wrapText="bothSides"/>
            <wp:docPr id="16" name="Рисунок 9" descr="C:\Users\User\Downloads\IMG_20230404_144919_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_20230404_144919_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36131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174F24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174F24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3476625" cy="4635500"/>
            <wp:effectExtent l="114300" t="95250" r="104775" b="88900"/>
            <wp:docPr id="19" name="Рисунок 7" descr="C:\Users\User\Downloads\IMG_20230404_144919_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30404_144919_2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6355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2924175" cy="3898900"/>
            <wp:effectExtent l="95250" t="95250" r="104775" b="101600"/>
            <wp:docPr id="8" name="Рисунок 8" descr="C:\Users\User\Downloads\IMG_20230404_144919_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20230404_144919_8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89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3575050" cy="3048000"/>
            <wp:effectExtent l="95250" t="95250" r="101600" b="95250"/>
            <wp:docPr id="18" name="Рисунок 11" descr="C:\Users\User\Downloads\IMG_20230404_144928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_20230404_144928_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387" t="9211" r="18949" b="11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30480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2113926" cy="2794000"/>
            <wp:effectExtent l="114300" t="95250" r="95874" b="101600"/>
            <wp:docPr id="20" name="Рисунок 10" descr="C:\Users\User\Downloads\IMG_20230404_144919_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_20230404_144919_9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9479" b="19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26" cy="27940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3514725" cy="4686300"/>
            <wp:effectExtent l="114300" t="95250" r="104775" b="95250"/>
            <wp:docPr id="17" name="Рисунок 12" descr="C:\Users\User\Downloads\IMG_20230404_144942_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_20230404_144942_2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6863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2747963" cy="3663950"/>
            <wp:effectExtent l="114300" t="95250" r="90487" b="88900"/>
            <wp:docPr id="6" name="Рисунок 6" descr="C:\Users\User\Downloads\IMG_20230404_144935_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30404_144935_7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963" cy="36639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74F24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059771" cy="3530600"/>
            <wp:effectExtent l="95250" t="95250" r="92879" b="88900"/>
            <wp:docPr id="5" name="Рисунок 5" descr="C:\Users\User\Downloads\20230410_12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30410_1256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688" cy="352703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74F24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174F24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174F24" w:rsidRPr="00B90481" w:rsidRDefault="00174F24" w:rsidP="00B90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Ссылка на видео </w:t>
      </w:r>
      <w:proofErr w:type="gramStart"/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:З</w:t>
      </w:r>
      <w:proofErr w:type="gramEnd"/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доровый ребенок сегодня – здоровое поколение завтра» </w:t>
      </w:r>
      <w:hyperlink r:id="rId16" w:history="1">
        <w:r w:rsidR="00731E37" w:rsidRPr="00E3606F">
          <w:rPr>
            <w:rStyle w:val="aa"/>
          </w:rPr>
          <w:t>https://drive.google.com/file/d/1f1YirgZtMXRJq7GFAcfDvhr1MiRtXdbh/view?usp=drivesdk</w:t>
        </w:r>
      </w:hyperlink>
      <w:r w:rsidR="00731E37">
        <w:t xml:space="preserve"> </w:t>
      </w:r>
    </w:p>
    <w:sectPr w:rsidR="00174F24" w:rsidRPr="00B90481" w:rsidSect="004E3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52B" w:rsidRDefault="0033152B" w:rsidP="007B4232">
      <w:pPr>
        <w:spacing w:after="0" w:line="240" w:lineRule="auto"/>
      </w:pPr>
      <w:r>
        <w:separator/>
      </w:r>
    </w:p>
  </w:endnote>
  <w:endnote w:type="continuationSeparator" w:id="0">
    <w:p w:rsidR="0033152B" w:rsidRDefault="0033152B" w:rsidP="007B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52B" w:rsidRDefault="0033152B" w:rsidP="007B4232">
      <w:pPr>
        <w:spacing w:after="0" w:line="240" w:lineRule="auto"/>
      </w:pPr>
      <w:r>
        <w:separator/>
      </w:r>
    </w:p>
  </w:footnote>
  <w:footnote w:type="continuationSeparator" w:id="0">
    <w:p w:rsidR="0033152B" w:rsidRDefault="0033152B" w:rsidP="007B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6F38"/>
    <w:multiLevelType w:val="hybridMultilevel"/>
    <w:tmpl w:val="BF7EC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31A5BCA"/>
    <w:multiLevelType w:val="hybridMultilevel"/>
    <w:tmpl w:val="25AA6374"/>
    <w:lvl w:ilvl="0" w:tplc="78086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3D18"/>
    <w:rsid w:val="00024092"/>
    <w:rsid w:val="00051A5B"/>
    <w:rsid w:val="00093D18"/>
    <w:rsid w:val="000B0DB7"/>
    <w:rsid w:val="000C5247"/>
    <w:rsid w:val="00174F24"/>
    <w:rsid w:val="001E0467"/>
    <w:rsid w:val="002863AC"/>
    <w:rsid w:val="0033152B"/>
    <w:rsid w:val="00353D5F"/>
    <w:rsid w:val="00452A13"/>
    <w:rsid w:val="004B432E"/>
    <w:rsid w:val="004E3E8D"/>
    <w:rsid w:val="005007CE"/>
    <w:rsid w:val="00615927"/>
    <w:rsid w:val="006473C4"/>
    <w:rsid w:val="006964F2"/>
    <w:rsid w:val="00731E37"/>
    <w:rsid w:val="00733DFC"/>
    <w:rsid w:val="007B4232"/>
    <w:rsid w:val="007C19E4"/>
    <w:rsid w:val="009579A4"/>
    <w:rsid w:val="00A174FF"/>
    <w:rsid w:val="00A33894"/>
    <w:rsid w:val="00B90481"/>
    <w:rsid w:val="00B924F8"/>
    <w:rsid w:val="00C87310"/>
    <w:rsid w:val="00CA549C"/>
    <w:rsid w:val="00CB3861"/>
    <w:rsid w:val="00CF7CD8"/>
    <w:rsid w:val="00D26421"/>
    <w:rsid w:val="00EE25C8"/>
    <w:rsid w:val="00F74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4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7CD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B4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4232"/>
  </w:style>
  <w:style w:type="paragraph" w:styleId="a8">
    <w:name w:val="footer"/>
    <w:basedOn w:val="a"/>
    <w:link w:val="a9"/>
    <w:uiPriority w:val="99"/>
    <w:unhideWhenUsed/>
    <w:rsid w:val="007B4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4232"/>
  </w:style>
  <w:style w:type="character" w:styleId="aa">
    <w:name w:val="Hyperlink"/>
    <w:basedOn w:val="a0"/>
    <w:uiPriority w:val="99"/>
    <w:unhideWhenUsed/>
    <w:rsid w:val="00174F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6434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8044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44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97621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8957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615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2602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748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2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6858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8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62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35697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0782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30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3765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5653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2034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2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2434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6609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2838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1422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6184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1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4825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144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7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523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0809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2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5292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25395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6325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279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13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509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689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940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3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5521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4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277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2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6195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934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346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56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241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666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15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094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6408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4742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8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76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962371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336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9171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42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682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1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3368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0045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32986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9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f1YirgZtMXRJq7GFAcfDvhr1MiRtXdbh/view?usp=drivesd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User</cp:lastModifiedBy>
  <cp:revision>5</cp:revision>
  <dcterms:created xsi:type="dcterms:W3CDTF">2023-04-10T17:06:00Z</dcterms:created>
  <dcterms:modified xsi:type="dcterms:W3CDTF">2024-03-11T14:24:00Z</dcterms:modified>
</cp:coreProperties>
</file>